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D2F15" w14:textId="3BDA6228" w:rsidR="004050BE" w:rsidRDefault="004050BE" w:rsidP="00A34978">
      <w:pPr>
        <w:jc w:val="center"/>
        <w:rPr>
          <w:color w:val="2F5496" w:themeColor="accent1" w:themeShade="BF"/>
          <w:u w:val="single"/>
        </w:rPr>
      </w:pPr>
      <w:r>
        <w:rPr>
          <w:noProof/>
          <w:color w:val="2F5496" w:themeColor="accent1" w:themeShade="BF"/>
          <w:u w:val="single"/>
        </w:rPr>
        <w:drawing>
          <wp:anchor distT="0" distB="0" distL="114300" distR="114300" simplePos="0" relativeHeight="251658240" behindDoc="0" locked="0" layoutInCell="1" allowOverlap="1" wp14:anchorId="43F4652F" wp14:editId="1F2702A0">
            <wp:simplePos x="0" y="0"/>
            <wp:positionH relativeFrom="margin">
              <wp:posOffset>1552575</wp:posOffset>
            </wp:positionH>
            <wp:positionV relativeFrom="margin">
              <wp:posOffset>-752475</wp:posOffset>
            </wp:positionV>
            <wp:extent cx="2584450" cy="1722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niye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BE7969" w14:textId="77777777" w:rsidR="004050BE" w:rsidRDefault="004050BE" w:rsidP="00A34978">
      <w:pPr>
        <w:jc w:val="center"/>
        <w:rPr>
          <w:color w:val="2F5496" w:themeColor="accent1" w:themeShade="BF"/>
          <w:u w:val="single"/>
        </w:rPr>
      </w:pPr>
    </w:p>
    <w:p w14:paraId="0E9D0FDC" w14:textId="77777777" w:rsidR="004050BE" w:rsidRDefault="004050BE" w:rsidP="00A34978">
      <w:pPr>
        <w:jc w:val="center"/>
        <w:rPr>
          <w:color w:val="2F5496" w:themeColor="accent1" w:themeShade="BF"/>
          <w:u w:val="single"/>
        </w:rPr>
      </w:pPr>
    </w:p>
    <w:p w14:paraId="5FCC887C" w14:textId="77777777" w:rsidR="004050BE" w:rsidRDefault="004050BE" w:rsidP="00A34978">
      <w:pPr>
        <w:jc w:val="center"/>
        <w:rPr>
          <w:color w:val="2F5496" w:themeColor="accent1" w:themeShade="BF"/>
          <w:u w:val="single"/>
        </w:rPr>
      </w:pPr>
    </w:p>
    <w:p w14:paraId="526AB76D" w14:textId="77777777" w:rsidR="004050BE" w:rsidRDefault="004050BE" w:rsidP="00A34978">
      <w:pPr>
        <w:jc w:val="center"/>
        <w:rPr>
          <w:color w:val="2F5496" w:themeColor="accent1" w:themeShade="BF"/>
          <w:u w:val="single"/>
        </w:rPr>
      </w:pPr>
    </w:p>
    <w:p w14:paraId="5265530C" w14:textId="77777777" w:rsidR="004050BE" w:rsidRDefault="004050BE" w:rsidP="00A34978">
      <w:pPr>
        <w:jc w:val="center"/>
        <w:rPr>
          <w:color w:val="2F5496" w:themeColor="accent1" w:themeShade="BF"/>
          <w:u w:val="single"/>
        </w:rPr>
      </w:pPr>
    </w:p>
    <w:p w14:paraId="24A48F98" w14:textId="77777777" w:rsidR="004050BE" w:rsidRDefault="00FB1D07" w:rsidP="00A34978">
      <w:pPr>
        <w:jc w:val="center"/>
        <w:rPr>
          <w:color w:val="2F5496" w:themeColor="accent1" w:themeShade="BF"/>
          <w:u w:val="single"/>
        </w:rPr>
      </w:pPr>
      <w:r w:rsidRPr="00FB1D07">
        <w:rPr>
          <w:color w:val="2F5496" w:themeColor="accent1" w:themeShade="BF"/>
          <w:u w:val="single"/>
        </w:rPr>
        <w:t xml:space="preserve">Znaniye Education Centre (Centre no. 12455) </w:t>
      </w:r>
    </w:p>
    <w:p w14:paraId="315EEFEF" w14:textId="1C61260D" w:rsidR="00FB1D07" w:rsidRDefault="00FB1D07" w:rsidP="00A34978">
      <w:pPr>
        <w:jc w:val="center"/>
        <w:rPr>
          <w:color w:val="2F5496" w:themeColor="accent1" w:themeShade="BF"/>
          <w:u w:val="single"/>
        </w:rPr>
      </w:pPr>
      <w:r w:rsidRPr="00FB1D07">
        <w:rPr>
          <w:color w:val="2F5496" w:themeColor="accent1" w:themeShade="BF"/>
          <w:u w:val="single"/>
        </w:rPr>
        <w:t xml:space="preserve">Pearson </w:t>
      </w:r>
      <w:r w:rsidR="004050BE">
        <w:rPr>
          <w:color w:val="2F5496" w:themeColor="accent1" w:themeShade="BF"/>
          <w:u w:val="single"/>
        </w:rPr>
        <w:t xml:space="preserve">/ </w:t>
      </w:r>
      <w:r w:rsidRPr="00FB1D07">
        <w:rPr>
          <w:color w:val="2F5496" w:themeColor="accent1" w:themeShade="BF"/>
          <w:u w:val="single"/>
        </w:rPr>
        <w:t xml:space="preserve">Edexcel </w:t>
      </w:r>
      <w:r w:rsidR="004050BE">
        <w:rPr>
          <w:color w:val="2F5496" w:themeColor="accent1" w:themeShade="BF"/>
          <w:u w:val="single"/>
        </w:rPr>
        <w:t xml:space="preserve">Russian </w:t>
      </w:r>
    </w:p>
    <w:p w14:paraId="55FD83C8" w14:textId="77777777" w:rsidR="004050BE" w:rsidRPr="00FB1D07" w:rsidRDefault="004050BE" w:rsidP="00A34978">
      <w:pPr>
        <w:jc w:val="center"/>
        <w:rPr>
          <w:color w:val="2F5496" w:themeColor="accent1" w:themeShade="BF"/>
          <w:u w:val="single"/>
        </w:rPr>
      </w:pPr>
    </w:p>
    <w:p w14:paraId="3781908A" w14:textId="7252C34D" w:rsidR="00B36501" w:rsidRPr="00FB1D07" w:rsidRDefault="00A34978" w:rsidP="00A34978">
      <w:pPr>
        <w:jc w:val="center"/>
        <w:rPr>
          <w:b/>
          <w:bCs/>
        </w:rPr>
      </w:pPr>
      <w:r w:rsidRPr="00FB1D07">
        <w:rPr>
          <w:b/>
          <w:bCs/>
        </w:rPr>
        <w:t xml:space="preserve">Application for GCSE / A level Examinations for academic year </w:t>
      </w:r>
      <w:r w:rsidR="00AF280A">
        <w:rPr>
          <w:b/>
          <w:bCs/>
        </w:rPr>
        <w:t>2020-2021</w:t>
      </w:r>
    </w:p>
    <w:p w14:paraId="5B07A992" w14:textId="50011B28" w:rsidR="00A34978" w:rsidRDefault="00A34978" w:rsidP="00A34978">
      <w:pPr>
        <w:jc w:val="center"/>
      </w:pPr>
    </w:p>
    <w:tbl>
      <w:tblPr>
        <w:tblStyle w:val="TableGrid"/>
        <w:tblW w:w="0" w:type="auto"/>
        <w:tblInd w:w="4957" w:type="dxa"/>
        <w:tblLook w:val="04A0" w:firstRow="1" w:lastRow="0" w:firstColumn="1" w:lastColumn="0" w:noHBand="0" w:noVBand="1"/>
      </w:tblPr>
      <w:tblGrid>
        <w:gridCol w:w="2268"/>
        <w:gridCol w:w="1785"/>
      </w:tblGrid>
      <w:tr w:rsidR="00FB1D07" w:rsidRPr="00FB1D07" w14:paraId="779FAB7C" w14:textId="77777777" w:rsidTr="00FB1D07">
        <w:tc>
          <w:tcPr>
            <w:tcW w:w="4053" w:type="dxa"/>
            <w:gridSpan w:val="2"/>
            <w:shd w:val="clear" w:color="auto" w:fill="DEEAF6" w:themeFill="accent5" w:themeFillTint="33"/>
          </w:tcPr>
          <w:p w14:paraId="3C933D33" w14:textId="220AA6F3" w:rsidR="00A34978" w:rsidRPr="00FB1D07" w:rsidRDefault="00A34978" w:rsidP="00A34978">
            <w:pPr>
              <w:jc w:val="center"/>
              <w:rPr>
                <w:color w:val="000000" w:themeColor="text1"/>
              </w:rPr>
            </w:pPr>
            <w:r w:rsidRPr="00FB1D07">
              <w:rPr>
                <w:color w:val="000000" w:themeColor="text1"/>
              </w:rPr>
              <w:t xml:space="preserve">For office use only </w:t>
            </w:r>
          </w:p>
        </w:tc>
      </w:tr>
      <w:tr w:rsidR="00A34978" w14:paraId="76EF0B75" w14:textId="77777777" w:rsidTr="00A34978">
        <w:tc>
          <w:tcPr>
            <w:tcW w:w="2268" w:type="dxa"/>
          </w:tcPr>
          <w:p w14:paraId="4382ABB5" w14:textId="601554E1" w:rsidR="00A34978" w:rsidRDefault="00A34978" w:rsidP="00A34978">
            <w:pPr>
              <w:jc w:val="center"/>
            </w:pPr>
            <w:r>
              <w:t>Payment complete</w:t>
            </w:r>
          </w:p>
        </w:tc>
        <w:tc>
          <w:tcPr>
            <w:tcW w:w="1785" w:type="dxa"/>
          </w:tcPr>
          <w:p w14:paraId="07021BBE" w14:textId="77777777" w:rsidR="00A34978" w:rsidRDefault="00A34978" w:rsidP="00A34978">
            <w:pPr>
              <w:jc w:val="center"/>
            </w:pPr>
          </w:p>
        </w:tc>
      </w:tr>
      <w:tr w:rsidR="00A34978" w14:paraId="5BD5CAEF" w14:textId="77777777" w:rsidTr="00A34978">
        <w:tc>
          <w:tcPr>
            <w:tcW w:w="2268" w:type="dxa"/>
          </w:tcPr>
          <w:p w14:paraId="2498B44E" w14:textId="1546D51D" w:rsidR="00A34978" w:rsidRDefault="00A34978" w:rsidP="00A34978">
            <w:pPr>
              <w:jc w:val="center"/>
            </w:pPr>
            <w:r>
              <w:t xml:space="preserve">Registered for exam </w:t>
            </w:r>
          </w:p>
        </w:tc>
        <w:tc>
          <w:tcPr>
            <w:tcW w:w="1785" w:type="dxa"/>
          </w:tcPr>
          <w:p w14:paraId="1149EB55" w14:textId="77777777" w:rsidR="00A34978" w:rsidRDefault="00A34978" w:rsidP="00A34978">
            <w:pPr>
              <w:jc w:val="center"/>
            </w:pPr>
          </w:p>
        </w:tc>
      </w:tr>
      <w:tr w:rsidR="00876D3B" w14:paraId="3333E9B0" w14:textId="77777777" w:rsidTr="00A34978">
        <w:tc>
          <w:tcPr>
            <w:tcW w:w="2268" w:type="dxa"/>
          </w:tcPr>
          <w:p w14:paraId="5B092987" w14:textId="65095205" w:rsidR="00876D3B" w:rsidRDefault="00876D3B" w:rsidP="00A34978">
            <w:pPr>
              <w:jc w:val="center"/>
            </w:pPr>
            <w:r>
              <w:t>Candidate number</w:t>
            </w:r>
          </w:p>
        </w:tc>
        <w:tc>
          <w:tcPr>
            <w:tcW w:w="1785" w:type="dxa"/>
          </w:tcPr>
          <w:p w14:paraId="098AF70A" w14:textId="77777777" w:rsidR="00876D3B" w:rsidRDefault="00876D3B" w:rsidP="00A34978">
            <w:pPr>
              <w:jc w:val="center"/>
            </w:pPr>
          </w:p>
        </w:tc>
      </w:tr>
    </w:tbl>
    <w:p w14:paraId="3980F346" w14:textId="23019D26" w:rsidR="00A34978" w:rsidRDefault="00A34978"/>
    <w:p w14:paraId="0FF670AE" w14:textId="072B0220" w:rsidR="00A34978" w:rsidRPr="00FB1D07" w:rsidRDefault="00A34978">
      <w:pPr>
        <w:rPr>
          <w:b/>
          <w:bCs/>
          <w:u w:val="single"/>
        </w:rPr>
      </w:pPr>
      <w:r>
        <w:t xml:space="preserve">Please complete clearly in </w:t>
      </w:r>
      <w:r w:rsidRPr="00A34978">
        <w:rPr>
          <w:b/>
          <w:bCs/>
        </w:rPr>
        <w:t>Block Capitals</w:t>
      </w:r>
      <w:r>
        <w:t xml:space="preserve"> and </w:t>
      </w:r>
      <w:r w:rsidRPr="00A34978">
        <w:rPr>
          <w:b/>
          <w:bCs/>
        </w:rPr>
        <w:t>Black ink</w:t>
      </w:r>
      <w:r>
        <w:t xml:space="preserve"> or</w:t>
      </w:r>
      <w:r w:rsidR="004050BE">
        <w:t xml:space="preserve"> fill</w:t>
      </w:r>
      <w:r>
        <w:t xml:space="preserve"> </w:t>
      </w:r>
      <w:r w:rsidR="00FB1D07" w:rsidRPr="00FB1D07">
        <w:rPr>
          <w:b/>
          <w:bCs/>
          <w:u w:val="single"/>
        </w:rPr>
        <w:t xml:space="preserve">ELECTRONICALLY. </w:t>
      </w:r>
    </w:p>
    <w:p w14:paraId="3524441A" w14:textId="31E4AF91" w:rsidR="00A34978" w:rsidRDefault="00A34978">
      <w:r>
        <w:t xml:space="preserve">Please complete </w:t>
      </w:r>
      <w:r w:rsidRPr="00A34978">
        <w:rPr>
          <w:b/>
          <w:bCs/>
        </w:rPr>
        <w:t>every section</w:t>
      </w:r>
      <w:r>
        <w:t xml:space="preserve"> of the form and sign the bottom. </w:t>
      </w:r>
    </w:p>
    <w:p w14:paraId="2D3011A3" w14:textId="319C7CAF" w:rsidR="00876D3B" w:rsidRDefault="00876D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3"/>
      </w:tblGrid>
      <w:tr w:rsidR="00F27DED" w14:paraId="146B1300" w14:textId="77777777" w:rsidTr="00F27DED">
        <w:tc>
          <w:tcPr>
            <w:tcW w:w="3397" w:type="dxa"/>
          </w:tcPr>
          <w:p w14:paraId="5C19E16D" w14:textId="3E9B94DB" w:rsidR="00F27DED" w:rsidRDefault="00F27DED">
            <w:r>
              <w:t xml:space="preserve">Student’s First Name </w:t>
            </w:r>
          </w:p>
        </w:tc>
        <w:tc>
          <w:tcPr>
            <w:tcW w:w="5613" w:type="dxa"/>
          </w:tcPr>
          <w:p w14:paraId="67E9EE62" w14:textId="77777777" w:rsidR="00F27DED" w:rsidRDefault="00F27DED"/>
        </w:tc>
      </w:tr>
      <w:tr w:rsidR="00F27DED" w14:paraId="28F42B04" w14:textId="77777777" w:rsidTr="00F27DED">
        <w:tc>
          <w:tcPr>
            <w:tcW w:w="3397" w:type="dxa"/>
          </w:tcPr>
          <w:p w14:paraId="0BB8FF67" w14:textId="209B79EB" w:rsidR="00F27DED" w:rsidRDefault="00F27DED">
            <w:r>
              <w:t xml:space="preserve">Students Surname </w:t>
            </w:r>
          </w:p>
        </w:tc>
        <w:tc>
          <w:tcPr>
            <w:tcW w:w="5613" w:type="dxa"/>
          </w:tcPr>
          <w:p w14:paraId="532AB87B" w14:textId="77777777" w:rsidR="00F27DED" w:rsidRDefault="00F27DED"/>
        </w:tc>
      </w:tr>
      <w:tr w:rsidR="00F27DED" w14:paraId="33372904" w14:textId="77777777" w:rsidTr="00F27DED">
        <w:tc>
          <w:tcPr>
            <w:tcW w:w="3397" w:type="dxa"/>
          </w:tcPr>
          <w:p w14:paraId="30EE71CD" w14:textId="2D65CC3B" w:rsidR="00F27DED" w:rsidRDefault="00F27DED">
            <w:r>
              <w:t xml:space="preserve">Students </w:t>
            </w:r>
            <w:r w:rsidR="004050BE">
              <w:t>F</w:t>
            </w:r>
            <w:r>
              <w:t>ull name (as will appear on your</w:t>
            </w:r>
            <w:r w:rsidR="002E07D6">
              <w:t xml:space="preserve"> </w:t>
            </w:r>
            <w:r>
              <w:t>certificate)</w:t>
            </w:r>
          </w:p>
        </w:tc>
        <w:tc>
          <w:tcPr>
            <w:tcW w:w="5613" w:type="dxa"/>
          </w:tcPr>
          <w:p w14:paraId="469091D3" w14:textId="35788CA2" w:rsidR="00F27DED" w:rsidRDefault="00F27DED"/>
        </w:tc>
      </w:tr>
      <w:tr w:rsidR="00F27DED" w14:paraId="6642600A" w14:textId="77777777" w:rsidTr="00F27DED">
        <w:tc>
          <w:tcPr>
            <w:tcW w:w="3397" w:type="dxa"/>
          </w:tcPr>
          <w:p w14:paraId="4DF31790" w14:textId="6A04FB44" w:rsidR="00F27DED" w:rsidRDefault="00F27DED">
            <w:r>
              <w:t>Date of Birth</w:t>
            </w:r>
          </w:p>
        </w:tc>
        <w:tc>
          <w:tcPr>
            <w:tcW w:w="5613" w:type="dxa"/>
          </w:tcPr>
          <w:p w14:paraId="01DBBF31" w14:textId="1F406273" w:rsidR="00F27DED" w:rsidRDefault="00F27DED"/>
        </w:tc>
      </w:tr>
      <w:tr w:rsidR="00F27DED" w14:paraId="54A1C64D" w14:textId="77777777" w:rsidTr="00F27DED">
        <w:trPr>
          <w:trHeight w:val="894"/>
        </w:trPr>
        <w:tc>
          <w:tcPr>
            <w:tcW w:w="3397" w:type="dxa"/>
          </w:tcPr>
          <w:p w14:paraId="40483561" w14:textId="4FFB891B" w:rsidR="00F27DED" w:rsidRDefault="00F27DED">
            <w:r>
              <w:t xml:space="preserve">Student’s contact address </w:t>
            </w:r>
          </w:p>
        </w:tc>
        <w:tc>
          <w:tcPr>
            <w:tcW w:w="5613" w:type="dxa"/>
          </w:tcPr>
          <w:p w14:paraId="2D3490BF" w14:textId="77777777" w:rsidR="00F27DED" w:rsidRDefault="00F27DED"/>
        </w:tc>
      </w:tr>
      <w:tr w:rsidR="00F27DED" w14:paraId="13162691" w14:textId="77777777" w:rsidTr="00F27DED">
        <w:tc>
          <w:tcPr>
            <w:tcW w:w="3397" w:type="dxa"/>
          </w:tcPr>
          <w:p w14:paraId="04735D1F" w14:textId="5C713A22" w:rsidR="00F27DED" w:rsidRDefault="00F27DED">
            <w:r>
              <w:t>Post code</w:t>
            </w:r>
          </w:p>
        </w:tc>
        <w:tc>
          <w:tcPr>
            <w:tcW w:w="5613" w:type="dxa"/>
          </w:tcPr>
          <w:p w14:paraId="58C8313F" w14:textId="77777777" w:rsidR="00F27DED" w:rsidRDefault="00F27DED"/>
        </w:tc>
      </w:tr>
      <w:tr w:rsidR="00F27DED" w14:paraId="097EBAF1" w14:textId="77777777" w:rsidTr="00F27DED">
        <w:tc>
          <w:tcPr>
            <w:tcW w:w="3397" w:type="dxa"/>
          </w:tcPr>
          <w:p w14:paraId="1FA1B678" w14:textId="3AB27DD0" w:rsidR="00F27DED" w:rsidRDefault="00F27DED">
            <w:r>
              <w:t>Contact Number</w:t>
            </w:r>
          </w:p>
        </w:tc>
        <w:tc>
          <w:tcPr>
            <w:tcW w:w="5613" w:type="dxa"/>
          </w:tcPr>
          <w:p w14:paraId="19E1E0EE" w14:textId="77777777" w:rsidR="00F27DED" w:rsidRDefault="00F27DED"/>
        </w:tc>
      </w:tr>
      <w:tr w:rsidR="00F27DED" w14:paraId="6427E570" w14:textId="77777777" w:rsidTr="00F27DED">
        <w:tc>
          <w:tcPr>
            <w:tcW w:w="3397" w:type="dxa"/>
          </w:tcPr>
          <w:p w14:paraId="1DA8F7D3" w14:textId="15F218A8" w:rsidR="00F27DED" w:rsidRDefault="00F27DED">
            <w:r>
              <w:t xml:space="preserve">Contact Email </w:t>
            </w:r>
          </w:p>
        </w:tc>
        <w:tc>
          <w:tcPr>
            <w:tcW w:w="5613" w:type="dxa"/>
          </w:tcPr>
          <w:p w14:paraId="76382D1F" w14:textId="77777777" w:rsidR="00F27DED" w:rsidRDefault="00F27DED"/>
        </w:tc>
      </w:tr>
      <w:tr w:rsidR="00F27DED" w14:paraId="6F990BF2" w14:textId="77777777" w:rsidTr="00F27DED">
        <w:tc>
          <w:tcPr>
            <w:tcW w:w="3397" w:type="dxa"/>
          </w:tcPr>
          <w:p w14:paraId="7A3BCD00" w14:textId="385C7052" w:rsidR="00F27DED" w:rsidRDefault="00F27DED">
            <w:r>
              <w:t xml:space="preserve">Present School Name </w:t>
            </w:r>
          </w:p>
        </w:tc>
        <w:tc>
          <w:tcPr>
            <w:tcW w:w="5613" w:type="dxa"/>
          </w:tcPr>
          <w:p w14:paraId="63347C7F" w14:textId="77777777" w:rsidR="00F27DED" w:rsidRDefault="00F27DED"/>
        </w:tc>
      </w:tr>
      <w:tr w:rsidR="00F27DED" w14:paraId="5970929C" w14:textId="77777777" w:rsidTr="00F27DED">
        <w:tc>
          <w:tcPr>
            <w:tcW w:w="3397" w:type="dxa"/>
          </w:tcPr>
          <w:p w14:paraId="6211A01B" w14:textId="2880ACE0" w:rsidR="00F27DED" w:rsidRDefault="00F27DED">
            <w:r>
              <w:t>Present School Address</w:t>
            </w:r>
          </w:p>
        </w:tc>
        <w:tc>
          <w:tcPr>
            <w:tcW w:w="5613" w:type="dxa"/>
          </w:tcPr>
          <w:p w14:paraId="593821AB" w14:textId="77777777" w:rsidR="00F27DED" w:rsidRDefault="00F27DED"/>
        </w:tc>
      </w:tr>
      <w:tr w:rsidR="00F27DED" w14:paraId="7A9963BE" w14:textId="77777777" w:rsidTr="00F27DED">
        <w:tc>
          <w:tcPr>
            <w:tcW w:w="3397" w:type="dxa"/>
          </w:tcPr>
          <w:p w14:paraId="0CB44CE8" w14:textId="77777777" w:rsidR="004050BE" w:rsidRDefault="00F27DED">
            <w:r>
              <w:t xml:space="preserve">Existing UCI number </w:t>
            </w:r>
          </w:p>
          <w:p w14:paraId="2E7DA1D5" w14:textId="2E51A1AE" w:rsidR="00F27DED" w:rsidRDefault="004050BE">
            <w:r>
              <w:t>(if you have one)</w:t>
            </w:r>
          </w:p>
        </w:tc>
        <w:tc>
          <w:tcPr>
            <w:tcW w:w="5613" w:type="dxa"/>
          </w:tcPr>
          <w:p w14:paraId="24B62440" w14:textId="77777777" w:rsidR="00F27DED" w:rsidRDefault="00F27DED"/>
        </w:tc>
      </w:tr>
      <w:tr w:rsidR="00F27DED" w14:paraId="175D5702" w14:textId="77777777" w:rsidTr="00F27DED">
        <w:tc>
          <w:tcPr>
            <w:tcW w:w="3397" w:type="dxa"/>
          </w:tcPr>
          <w:p w14:paraId="6B03988D" w14:textId="175F0677" w:rsidR="00F27DED" w:rsidRDefault="00F27DED">
            <w:r>
              <w:t xml:space="preserve">Exam you are taking </w:t>
            </w:r>
          </w:p>
        </w:tc>
        <w:tc>
          <w:tcPr>
            <w:tcW w:w="5613" w:type="dxa"/>
          </w:tcPr>
          <w:p w14:paraId="0400377D" w14:textId="2CC2E8C8" w:rsidR="00F27DED" w:rsidRDefault="00F27DED">
            <w:r>
              <w:t xml:space="preserve">GCSE  </w:t>
            </w:r>
            <w:r w:rsidR="002E07D6">
              <w:t xml:space="preserve">            </w:t>
            </w:r>
            <w:r>
              <w:t xml:space="preserve"> A2</w:t>
            </w:r>
            <w:r w:rsidR="002E07D6">
              <w:t xml:space="preserve">         </w:t>
            </w:r>
            <w:r>
              <w:t xml:space="preserve"> (</w:t>
            </w:r>
            <w:r w:rsidR="00AA608A">
              <w:t>*</w:t>
            </w:r>
            <w:r>
              <w:t xml:space="preserve">please </w:t>
            </w:r>
            <w:r w:rsidR="002E07D6">
              <w:t>circle a</w:t>
            </w:r>
            <w:r>
              <w:t>s appropriate</w:t>
            </w:r>
            <w:r w:rsidR="00AA608A">
              <w:t>*</w:t>
            </w:r>
            <w:r>
              <w:t xml:space="preserve">) </w:t>
            </w:r>
          </w:p>
        </w:tc>
      </w:tr>
      <w:tr w:rsidR="00F27DED" w14:paraId="32869720" w14:textId="77777777" w:rsidTr="00F27DED">
        <w:tc>
          <w:tcPr>
            <w:tcW w:w="3397" w:type="dxa"/>
          </w:tcPr>
          <w:p w14:paraId="056F1B56" w14:textId="40321965" w:rsidR="00F27DED" w:rsidRDefault="00F27DED">
            <w:r>
              <w:t>Parent / Guardian Full Name</w:t>
            </w:r>
          </w:p>
        </w:tc>
        <w:tc>
          <w:tcPr>
            <w:tcW w:w="5613" w:type="dxa"/>
          </w:tcPr>
          <w:p w14:paraId="12787754" w14:textId="77777777" w:rsidR="00F27DED" w:rsidRDefault="00F27DED"/>
        </w:tc>
      </w:tr>
      <w:tr w:rsidR="00F27DED" w14:paraId="167CFD00" w14:textId="77777777" w:rsidTr="00F27DED">
        <w:tc>
          <w:tcPr>
            <w:tcW w:w="3397" w:type="dxa"/>
          </w:tcPr>
          <w:p w14:paraId="4D91260F" w14:textId="1EA4F2CF" w:rsidR="00F27DED" w:rsidRDefault="00F27DED">
            <w:r>
              <w:t>Parent / Guardian contact number</w:t>
            </w:r>
          </w:p>
        </w:tc>
        <w:tc>
          <w:tcPr>
            <w:tcW w:w="5613" w:type="dxa"/>
          </w:tcPr>
          <w:p w14:paraId="546DE1D1" w14:textId="77777777" w:rsidR="00F27DED" w:rsidRDefault="00F27DED"/>
        </w:tc>
      </w:tr>
      <w:tr w:rsidR="00F27DED" w14:paraId="7181EF42" w14:textId="77777777" w:rsidTr="00F27DED">
        <w:tc>
          <w:tcPr>
            <w:tcW w:w="3397" w:type="dxa"/>
          </w:tcPr>
          <w:p w14:paraId="04346BD5" w14:textId="24BCDAFA" w:rsidR="00F27DED" w:rsidRDefault="00F27DED">
            <w:r>
              <w:t>Parent</w:t>
            </w:r>
            <w:r w:rsidR="00AF280A">
              <w:t xml:space="preserve"> </w:t>
            </w:r>
            <w:r>
              <w:t xml:space="preserve">/ Guardian email </w:t>
            </w:r>
          </w:p>
        </w:tc>
        <w:tc>
          <w:tcPr>
            <w:tcW w:w="5613" w:type="dxa"/>
          </w:tcPr>
          <w:p w14:paraId="6A198EA3" w14:textId="77777777" w:rsidR="00F27DED" w:rsidRDefault="00F27DED"/>
        </w:tc>
      </w:tr>
    </w:tbl>
    <w:p w14:paraId="5B680A82" w14:textId="77777777" w:rsidR="00876D3B" w:rsidRDefault="00876D3B"/>
    <w:p w14:paraId="2ACEDEA4" w14:textId="77777777" w:rsidR="002E07D6" w:rsidRDefault="002E07D6"/>
    <w:p w14:paraId="76A16FD3" w14:textId="5D401597" w:rsidR="00F27DED" w:rsidRDefault="00F27DED">
      <w:r>
        <w:t xml:space="preserve">Signed By (Student’s full name): </w:t>
      </w:r>
    </w:p>
    <w:p w14:paraId="7E8F7898" w14:textId="61124C8A" w:rsidR="00F27DED" w:rsidRDefault="00F27DED"/>
    <w:p w14:paraId="160F2493" w14:textId="01B6ADBA" w:rsidR="00F27DED" w:rsidRDefault="00F27DED">
      <w:r>
        <w:t>Signature:</w:t>
      </w:r>
    </w:p>
    <w:p w14:paraId="04B38877" w14:textId="77777777" w:rsidR="004050BE" w:rsidRDefault="004050BE"/>
    <w:p w14:paraId="0F797591" w14:textId="53DA9C85" w:rsidR="00F27DED" w:rsidRDefault="00F27DED">
      <w:r>
        <w:t xml:space="preserve">Date: </w:t>
      </w:r>
    </w:p>
    <w:p w14:paraId="29B8AE26" w14:textId="2CFDB2F6" w:rsidR="00F27DED" w:rsidRDefault="00F27DED"/>
    <w:p w14:paraId="1BC741F7" w14:textId="254638AC" w:rsidR="00F27DED" w:rsidRDefault="00F27DED" w:rsidP="00F27DED">
      <w:r>
        <w:t xml:space="preserve">** Please note that your name will appear on your certificate as you have stated on this application from </w:t>
      </w:r>
    </w:p>
    <w:p w14:paraId="11F8E046" w14:textId="77999C2E" w:rsidR="00F27DED" w:rsidRDefault="00F27DED" w:rsidP="00F27DED">
      <w:r>
        <w:t xml:space="preserve">**By signing this </w:t>
      </w:r>
      <w:r w:rsidR="00FB1D07">
        <w:t>form,</w:t>
      </w:r>
      <w:r>
        <w:t xml:space="preserve"> I agree to comply with all the conditions of exam procedure at Znaniye Education Centre </w:t>
      </w:r>
    </w:p>
    <w:p w14:paraId="4D060018" w14:textId="7A3E6DE9" w:rsidR="00F27DED" w:rsidRDefault="00F27DED" w:rsidP="00F27DED"/>
    <w:p w14:paraId="1E289975" w14:textId="352B2942" w:rsidR="004050BE" w:rsidRPr="004050BE" w:rsidRDefault="00F27DED" w:rsidP="00F27DED">
      <w:pPr>
        <w:rPr>
          <w:color w:val="0563C1" w:themeColor="hyperlink"/>
          <w:u w:val="single"/>
        </w:rPr>
      </w:pPr>
      <w:r>
        <w:t xml:space="preserve">Please return this form via email to </w:t>
      </w:r>
      <w:hyperlink r:id="rId6" w:history="1">
        <w:r w:rsidRPr="00EC278E">
          <w:rPr>
            <w:rStyle w:val="Hyperlink"/>
          </w:rPr>
          <w:t>exams@znaniye.com</w:t>
        </w:r>
      </w:hyperlink>
    </w:p>
    <w:p w14:paraId="52E7715F" w14:textId="5F9B259C" w:rsidR="00F27DED" w:rsidRDefault="00F27DED" w:rsidP="00F27DED"/>
    <w:p w14:paraId="5DFEAAD6" w14:textId="77777777" w:rsidR="00F27DED" w:rsidRDefault="00F27DED" w:rsidP="00F27DED"/>
    <w:sectPr w:rsidR="00F27DED" w:rsidSect="002A05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5718C6"/>
    <w:multiLevelType w:val="hybridMultilevel"/>
    <w:tmpl w:val="924C0018"/>
    <w:lvl w:ilvl="0" w:tplc="2BA838F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78"/>
    <w:rsid w:val="002A05D2"/>
    <w:rsid w:val="002E07D6"/>
    <w:rsid w:val="004050BE"/>
    <w:rsid w:val="00876D3B"/>
    <w:rsid w:val="00A34978"/>
    <w:rsid w:val="00AA608A"/>
    <w:rsid w:val="00AD2653"/>
    <w:rsid w:val="00AF280A"/>
    <w:rsid w:val="00B36501"/>
    <w:rsid w:val="00F27DED"/>
    <w:rsid w:val="00FB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EDED0"/>
  <w15:chartTrackingRefBased/>
  <w15:docId w15:val="{5D18CDFF-AA89-F34D-81FC-E1CA4182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D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ams@znaniy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Patima Shareefy</dc:creator>
  <cp:keywords/>
  <dc:description/>
  <cp:lastModifiedBy>znaniye2003@outlook.com</cp:lastModifiedBy>
  <cp:revision>2</cp:revision>
  <dcterms:created xsi:type="dcterms:W3CDTF">2020-07-17T11:40:00Z</dcterms:created>
  <dcterms:modified xsi:type="dcterms:W3CDTF">2020-07-17T11:40:00Z</dcterms:modified>
</cp:coreProperties>
</file>